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054B2E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EC5110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C116A4">
        <w:rPr>
          <w:rFonts w:ascii="Times New Roman" w:hAnsi="Times New Roman" w:cs="Times New Roman"/>
          <w:b/>
          <w:sz w:val="20"/>
          <w:szCs w:val="20"/>
        </w:rPr>
        <w:t>2</w:t>
      </w:r>
      <w:r w:rsidRPr="00054B2E">
        <w:rPr>
          <w:rFonts w:ascii="Times New Roman" w:hAnsi="Times New Roman" w:cs="Times New Roman"/>
          <w:b/>
          <w:sz w:val="20"/>
          <w:szCs w:val="20"/>
        </w:rPr>
        <w:t xml:space="preserve"> года по МБДОУ  «</w:t>
      </w:r>
      <w:proofErr w:type="spellStart"/>
      <w:r w:rsidR="008D3496">
        <w:rPr>
          <w:rFonts w:ascii="Times New Roman" w:hAnsi="Times New Roman" w:cs="Times New Roman"/>
          <w:b/>
          <w:sz w:val="20"/>
          <w:szCs w:val="20"/>
        </w:rPr>
        <w:t>Могойтинский</w:t>
      </w:r>
      <w:proofErr w:type="spellEnd"/>
      <w:r w:rsidR="0019109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54B2E">
        <w:rPr>
          <w:rFonts w:ascii="Times New Roman" w:hAnsi="Times New Roman" w:cs="Times New Roman"/>
          <w:b/>
          <w:sz w:val="20"/>
          <w:szCs w:val="20"/>
        </w:rPr>
        <w:t>детский сад</w:t>
      </w:r>
      <w:r w:rsidR="00122C20" w:rsidRPr="00054B2E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8D3496">
        <w:rPr>
          <w:rFonts w:ascii="Times New Roman" w:hAnsi="Times New Roman" w:cs="Times New Roman"/>
          <w:b/>
          <w:sz w:val="20"/>
          <w:szCs w:val="20"/>
        </w:rPr>
        <w:t>Солнышко</w:t>
      </w:r>
      <w:r w:rsidR="00122C20" w:rsidRPr="00054B2E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054B2E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054B2E" w:rsidRDefault="00E65678" w:rsidP="00E65678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</w:t>
      </w:r>
      <w:r w:rsidR="007F09AB" w:rsidRPr="00054B2E">
        <w:rPr>
          <w:rFonts w:ascii="Times New Roman" w:hAnsi="Times New Roman" w:cs="Times New Roman"/>
          <w:sz w:val="20"/>
          <w:szCs w:val="20"/>
        </w:rPr>
        <w:t>Предоставление общедоступного бесплатного дошкольного образования</w:t>
      </w:r>
    </w:p>
    <w:p w:rsidR="009024CB" w:rsidRPr="00054B2E" w:rsidRDefault="007F09AB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024CB" w:rsidRPr="00054B2E" w:rsidRDefault="00806667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054B2E">
        <w:rPr>
          <w:rFonts w:ascii="Times New Roman" w:hAnsi="Times New Roman" w:cs="Times New Roman"/>
          <w:sz w:val="20"/>
          <w:szCs w:val="20"/>
        </w:rPr>
        <w:t>,</w:t>
      </w:r>
      <w:r w:rsidR="008D3496">
        <w:rPr>
          <w:rFonts w:ascii="Times New Roman" w:hAnsi="Times New Roman" w:cs="Times New Roman"/>
          <w:sz w:val="20"/>
          <w:szCs w:val="20"/>
        </w:rPr>
        <w:t xml:space="preserve"> </w:t>
      </w:r>
      <w:r w:rsidRPr="00054B2E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054B2E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6A48A4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Pr="00054B2E">
        <w:rPr>
          <w:rFonts w:ascii="Times New Roman" w:hAnsi="Times New Roman" w:cs="Times New Roman"/>
          <w:sz w:val="20"/>
          <w:szCs w:val="20"/>
        </w:rPr>
        <w:t>.</w:t>
      </w:r>
    </w:p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 w:rsidRPr="00054B2E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54B2E">
        <w:rPr>
          <w:rFonts w:ascii="Times New Roman" w:hAnsi="Times New Roman" w:cs="Times New Roman"/>
          <w:sz w:val="20"/>
          <w:szCs w:val="20"/>
        </w:rPr>
        <w:t>характеризующие</w:t>
      </w:r>
      <w:r w:rsidR="006A48A4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Pr="00054B2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532" w:type="dxa"/>
        <w:tblInd w:w="360" w:type="dxa"/>
        <w:tblLook w:val="04A0"/>
      </w:tblPr>
      <w:tblGrid>
        <w:gridCol w:w="4724"/>
        <w:gridCol w:w="2274"/>
        <w:gridCol w:w="2546"/>
        <w:gridCol w:w="2860"/>
        <w:gridCol w:w="2128"/>
      </w:tblGrid>
      <w:tr w:rsidR="00CC3141" w:rsidRPr="00054B2E" w:rsidTr="00CC3141">
        <w:trPr>
          <w:trHeight w:val="589"/>
        </w:trPr>
        <w:tc>
          <w:tcPr>
            <w:tcW w:w="4724" w:type="dxa"/>
            <w:vMerge w:val="restart"/>
          </w:tcPr>
          <w:p w:rsidR="00CC3141" w:rsidRPr="00054B2E" w:rsidRDefault="00CC314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C3141" w:rsidRPr="00054B2E" w:rsidRDefault="00CC314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Наименование</w:t>
            </w: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4" w:type="dxa"/>
            <w:vMerge w:val="restart"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141" w:rsidRPr="00054B2E" w:rsidRDefault="00CC3141" w:rsidP="00CC31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CC3141" w:rsidRPr="00054B2E" w:rsidRDefault="00CC3141" w:rsidP="00C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4C1FD4" w:rsidP="0077757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</w:t>
            </w:r>
            <w:r w:rsidR="00CC3141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CC314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4C1FD4" w:rsidP="0077757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CC3141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0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4C1FD4" w:rsidP="00E27C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CC3141" w:rsidRPr="00054B2E">
              <w:rPr>
                <w:rFonts w:ascii="Times New Roman" w:hAnsi="Times New Roman" w:cs="Times New Roman"/>
              </w:rPr>
              <w:t xml:space="preserve"> года</w:t>
            </w:r>
          </w:p>
          <w:p w:rsidR="00CC3141" w:rsidRPr="00054B2E" w:rsidRDefault="00CC3141" w:rsidP="00E27C6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</w:tcPr>
          <w:p w:rsidR="00CC3141" w:rsidRPr="00054B2E" w:rsidRDefault="00CC3141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4" w:type="dxa"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41" w:rsidRPr="001F5B12" w:rsidRDefault="00EC5110" w:rsidP="00E27C6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1F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41" w:rsidRPr="001F5B12" w:rsidRDefault="001F5B12" w:rsidP="007E7D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C1F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EC5110" w:rsidRDefault="009069CE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054B2E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054B2E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054B2E" w:rsidTr="00122C20">
        <w:trPr>
          <w:trHeight w:val="583"/>
        </w:trPr>
        <w:tc>
          <w:tcPr>
            <w:tcW w:w="534" w:type="dxa"/>
            <w:vMerge w:val="restart"/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054B2E" w:rsidTr="00122C20">
        <w:trPr>
          <w:trHeight w:val="403"/>
        </w:trPr>
        <w:tc>
          <w:tcPr>
            <w:tcW w:w="534" w:type="dxa"/>
            <w:vMerge/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BA3522" w:rsidRPr="00054B2E" w:rsidTr="00122C20">
        <w:trPr>
          <w:trHeight w:val="425"/>
        </w:trPr>
        <w:tc>
          <w:tcPr>
            <w:tcW w:w="534" w:type="dxa"/>
          </w:tcPr>
          <w:p w:rsidR="00BA3522" w:rsidRPr="00054B2E" w:rsidRDefault="00BA3522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BA3522" w:rsidRPr="00054B2E" w:rsidRDefault="00BA3522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22" w:rsidRPr="00054B2E" w:rsidRDefault="00BA3522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22" w:rsidRPr="00C14E3F" w:rsidRDefault="006A48A4" w:rsidP="00777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1 934,0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22" w:rsidRPr="009069CE" w:rsidRDefault="006A48A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1 934,0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22" w:rsidRPr="00C14E3F" w:rsidRDefault="00207BC6" w:rsidP="00530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A4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736,10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3522" w:rsidRPr="009069CE" w:rsidRDefault="00207BC6" w:rsidP="00530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A4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736,10</w:t>
            </w:r>
          </w:p>
        </w:tc>
      </w:tr>
    </w:tbl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054B2E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054B2E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054B2E" w:rsidTr="00122C20">
        <w:trPr>
          <w:cantSplit/>
          <w:trHeight w:val="720"/>
        </w:trPr>
        <w:tc>
          <w:tcPr>
            <w:tcW w:w="123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Единица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054B2E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054B2E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054B2E">
              <w:rPr>
                <w:rFonts w:ascii="Times New Roman" w:hAnsi="Times New Roman" w:cs="Times New Roman"/>
              </w:rPr>
              <w:t>к(</w:t>
            </w:r>
            <w:proofErr w:type="gramEnd"/>
            <w:r w:rsidRPr="00054B2E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0F4014" w:rsidRPr="00054B2E" w:rsidTr="00122C20">
        <w:trPr>
          <w:cantSplit/>
          <w:trHeight w:val="240"/>
        </w:trPr>
        <w:tc>
          <w:tcPr>
            <w:tcW w:w="1239" w:type="pct"/>
          </w:tcPr>
          <w:p w:rsidR="000F4014" w:rsidRPr="00054B2E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</w:tcPr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1F5B12" w:rsidRDefault="00214762" w:rsidP="008015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0F4014" w:rsidRPr="00054B2E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1F5B12" w:rsidRDefault="00214762" w:rsidP="008015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3" w:type="pct"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0F4014" w:rsidRPr="00054B2E" w:rsidTr="00122C20">
        <w:trPr>
          <w:cantSplit/>
          <w:trHeight w:val="240"/>
        </w:trPr>
        <w:tc>
          <w:tcPr>
            <w:tcW w:w="1239" w:type="pct"/>
          </w:tcPr>
          <w:p w:rsidR="000F4014" w:rsidRPr="00054B2E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</w:tcPr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C00B4B" w:rsidRDefault="00C00B4B" w:rsidP="00122C20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709" w:type="pct"/>
          </w:tcPr>
          <w:p w:rsidR="00BA3522" w:rsidRDefault="00BA3522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C00B4B" w:rsidRDefault="00C00B4B" w:rsidP="000F4014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873" w:type="pct"/>
          </w:tcPr>
          <w:p w:rsidR="000F4014" w:rsidRPr="00C00B4B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8" w:type="pct"/>
            <w:vMerge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1239" w:type="pct"/>
          </w:tcPr>
          <w:p w:rsidR="0053325A" w:rsidRPr="00054B2E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325A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1239" w:type="pct"/>
          </w:tcPr>
          <w:p w:rsidR="0053325A" w:rsidRPr="00054B2E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3325A" w:rsidRPr="00054B2E">
              <w:rPr>
                <w:rFonts w:ascii="Times New Roman" w:hAnsi="Times New Roman" w:cs="Times New Roman"/>
                <w:sz w:val="20"/>
                <w:szCs w:val="20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C00B4B" w:rsidRDefault="00C00B4B" w:rsidP="00122C20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709" w:type="pct"/>
          </w:tcPr>
          <w:p w:rsidR="00BA3522" w:rsidRDefault="00BA3522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A3522" w:rsidRDefault="00BA3522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C00B4B" w:rsidRDefault="00C00B4B" w:rsidP="00BA3522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054B2E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054B2E" w:rsidTr="00122C20">
        <w:trPr>
          <w:trHeight w:val="538"/>
        </w:trPr>
        <w:tc>
          <w:tcPr>
            <w:tcW w:w="100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054B2E" w:rsidTr="00122C20">
        <w:trPr>
          <w:trHeight w:val="472"/>
        </w:trPr>
        <w:tc>
          <w:tcPr>
            <w:tcW w:w="1008" w:type="dxa"/>
            <w:vAlign w:val="center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054B2E" w:rsidTr="00122C20">
        <w:trPr>
          <w:trHeight w:val="258"/>
        </w:trPr>
        <w:tc>
          <w:tcPr>
            <w:tcW w:w="98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054B2E" w:rsidTr="00122C20">
        <w:trPr>
          <w:trHeight w:val="255"/>
        </w:trPr>
        <w:tc>
          <w:tcPr>
            <w:tcW w:w="986" w:type="dxa"/>
            <w:vAlign w:val="center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054B2E" w:rsidRDefault="0053325A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lastRenderedPageBreak/>
        <w:t>Аналитическая справка по выполнени</w:t>
      </w:r>
      <w:r w:rsidR="00EC5110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6A48A4">
        <w:rPr>
          <w:rFonts w:ascii="Times New Roman" w:hAnsi="Times New Roman" w:cs="Times New Roman"/>
          <w:sz w:val="20"/>
          <w:szCs w:val="20"/>
        </w:rPr>
        <w:t>2</w:t>
      </w:r>
      <w:r w:rsidR="00C00B4B" w:rsidRPr="00C00B4B">
        <w:rPr>
          <w:rFonts w:ascii="Times New Roman" w:hAnsi="Times New Roman" w:cs="Times New Roman"/>
          <w:sz w:val="20"/>
          <w:szCs w:val="20"/>
        </w:rPr>
        <w:t xml:space="preserve"> </w:t>
      </w:r>
      <w:r w:rsidRPr="00054B2E">
        <w:rPr>
          <w:rFonts w:ascii="Times New Roman" w:hAnsi="Times New Roman" w:cs="Times New Roman"/>
          <w:sz w:val="20"/>
          <w:szCs w:val="20"/>
        </w:rPr>
        <w:t xml:space="preserve">год по МБДОУ </w:t>
      </w:r>
      <w:r w:rsidR="00C0034E" w:rsidRPr="00054B2E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8D3496">
        <w:rPr>
          <w:rFonts w:ascii="Times New Roman" w:hAnsi="Times New Roman" w:cs="Times New Roman"/>
          <w:sz w:val="20"/>
          <w:szCs w:val="20"/>
        </w:rPr>
        <w:t>Могойтинский</w:t>
      </w:r>
      <w:proofErr w:type="spellEnd"/>
      <w:r w:rsidR="008D3496">
        <w:rPr>
          <w:rFonts w:ascii="Times New Roman" w:hAnsi="Times New Roman" w:cs="Times New Roman"/>
          <w:sz w:val="20"/>
          <w:szCs w:val="20"/>
        </w:rPr>
        <w:t xml:space="preserve"> </w:t>
      </w:r>
      <w:r w:rsidR="00DF5247" w:rsidRPr="00054B2E">
        <w:rPr>
          <w:rFonts w:ascii="Times New Roman" w:hAnsi="Times New Roman" w:cs="Times New Roman"/>
          <w:sz w:val="20"/>
          <w:szCs w:val="20"/>
        </w:rPr>
        <w:t>детский сад</w:t>
      </w:r>
      <w:r w:rsidRPr="00054B2E">
        <w:rPr>
          <w:rFonts w:ascii="Times New Roman" w:hAnsi="Times New Roman" w:cs="Times New Roman"/>
          <w:sz w:val="20"/>
          <w:szCs w:val="20"/>
        </w:rPr>
        <w:t xml:space="preserve"> «</w:t>
      </w:r>
      <w:r w:rsidR="008D3496">
        <w:rPr>
          <w:rFonts w:ascii="Times New Roman" w:hAnsi="Times New Roman" w:cs="Times New Roman"/>
          <w:sz w:val="20"/>
          <w:szCs w:val="20"/>
        </w:rPr>
        <w:t>Солнышко</w:t>
      </w:r>
      <w:r w:rsidRPr="00054B2E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054B2E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0C5DC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 xml:space="preserve">1.Доля </w:t>
      </w:r>
      <w:r w:rsidR="000C5DCA" w:rsidRPr="00054B2E">
        <w:rPr>
          <w:rFonts w:ascii="Times New Roman" w:hAnsi="Times New Roman" w:cs="Times New Roman"/>
          <w:sz w:val="20"/>
          <w:szCs w:val="20"/>
        </w:rPr>
        <w:t xml:space="preserve">педагогических кадров с высшим образованием </w:t>
      </w:r>
      <w:r w:rsidR="008D3496">
        <w:rPr>
          <w:rFonts w:ascii="Times New Roman" w:hAnsi="Times New Roman" w:cs="Times New Roman"/>
          <w:sz w:val="20"/>
          <w:szCs w:val="20"/>
        </w:rPr>
        <w:t xml:space="preserve">67 </w:t>
      </w:r>
      <w:r w:rsidRPr="00054B2E">
        <w:rPr>
          <w:rFonts w:ascii="Times New Roman" w:hAnsi="Times New Roman" w:cs="Times New Roman"/>
          <w:sz w:val="20"/>
          <w:szCs w:val="20"/>
        </w:rPr>
        <w:t>%,</w:t>
      </w:r>
    </w:p>
    <w:p w:rsidR="0039278E" w:rsidRPr="00054B2E" w:rsidRDefault="000C5DC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2. Доля педагогов, прошедших переподготовку, повышение квалификации не менее 1 раза в 5 лет 100%</w:t>
      </w:r>
    </w:p>
    <w:p w:rsidR="0053325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53325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53325A" w:rsidRPr="00054B2E" w:rsidRDefault="0039278E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4</w:t>
      </w:r>
      <w:r w:rsidR="0053325A" w:rsidRPr="00054B2E">
        <w:rPr>
          <w:rFonts w:ascii="Times New Roman" w:hAnsi="Times New Roman" w:cs="Times New Roman"/>
          <w:sz w:val="20"/>
          <w:szCs w:val="20"/>
        </w:rPr>
        <w:t xml:space="preserve"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</w:t>
      </w:r>
      <w:r w:rsidR="008D3496">
        <w:rPr>
          <w:rFonts w:ascii="Times New Roman" w:hAnsi="Times New Roman" w:cs="Times New Roman"/>
          <w:sz w:val="20"/>
          <w:szCs w:val="20"/>
        </w:rPr>
        <w:t>100</w:t>
      </w:r>
      <w:r w:rsidR="0053325A" w:rsidRPr="00054B2E">
        <w:rPr>
          <w:rFonts w:ascii="Times New Roman" w:hAnsi="Times New Roman" w:cs="Times New Roman"/>
          <w:sz w:val="20"/>
          <w:szCs w:val="20"/>
        </w:rPr>
        <w:t>%.</w:t>
      </w:r>
    </w:p>
    <w:p w:rsidR="0053325A" w:rsidRPr="00054B2E" w:rsidRDefault="0053325A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53325A" w:rsidRPr="00054B2E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E42968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E42968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Заведующая       </w:t>
      </w:r>
      <w:r w:rsidR="00F12303" w:rsidRPr="007E34AE"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spellStart"/>
      <w:r w:rsidR="00EC5110">
        <w:rPr>
          <w:rFonts w:ascii="Times New Roman" w:hAnsi="Times New Roman" w:cs="Times New Roman"/>
          <w:sz w:val="20"/>
          <w:szCs w:val="20"/>
        </w:rPr>
        <w:t>Будаева</w:t>
      </w:r>
      <w:proofErr w:type="spellEnd"/>
      <w:r w:rsidR="00EC5110">
        <w:rPr>
          <w:rFonts w:ascii="Times New Roman" w:hAnsi="Times New Roman" w:cs="Times New Roman"/>
          <w:sz w:val="20"/>
          <w:szCs w:val="20"/>
        </w:rPr>
        <w:t xml:space="preserve"> А.А.</w:t>
      </w:r>
    </w:p>
    <w:p w:rsidR="00E42968" w:rsidRPr="00054B2E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38F5" w:rsidRPr="00054B2E" w:rsidRDefault="007C38F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7C38F5" w:rsidRPr="00054B2E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136" w:rsidRDefault="00E15136" w:rsidP="00014E38">
      <w:pPr>
        <w:spacing w:after="0" w:line="240" w:lineRule="auto"/>
      </w:pPr>
      <w:r>
        <w:separator/>
      </w:r>
    </w:p>
  </w:endnote>
  <w:endnote w:type="continuationSeparator" w:id="1">
    <w:p w:rsidR="00E15136" w:rsidRDefault="00E15136" w:rsidP="0001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136" w:rsidRDefault="00E15136" w:rsidP="00014E38">
      <w:pPr>
        <w:spacing w:after="0" w:line="240" w:lineRule="auto"/>
      </w:pPr>
      <w:r>
        <w:separator/>
      </w:r>
    </w:p>
  </w:footnote>
  <w:footnote w:type="continuationSeparator" w:id="1">
    <w:p w:rsidR="00E15136" w:rsidRDefault="00E15136" w:rsidP="00014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167B"/>
    <w:rsid w:val="00014E38"/>
    <w:rsid w:val="00054B2E"/>
    <w:rsid w:val="00060575"/>
    <w:rsid w:val="000C5DCA"/>
    <w:rsid w:val="000F4014"/>
    <w:rsid w:val="0011167B"/>
    <w:rsid w:val="00122C20"/>
    <w:rsid w:val="00143F46"/>
    <w:rsid w:val="00160276"/>
    <w:rsid w:val="00181F9A"/>
    <w:rsid w:val="001866D7"/>
    <w:rsid w:val="00191090"/>
    <w:rsid w:val="001973B6"/>
    <w:rsid w:val="001B1FF6"/>
    <w:rsid w:val="001C5AEE"/>
    <w:rsid w:val="001F5B12"/>
    <w:rsid w:val="00207BC6"/>
    <w:rsid w:val="00214762"/>
    <w:rsid w:val="00220B23"/>
    <w:rsid w:val="002E5939"/>
    <w:rsid w:val="00302F96"/>
    <w:rsid w:val="00311C18"/>
    <w:rsid w:val="003222BF"/>
    <w:rsid w:val="0039278E"/>
    <w:rsid w:val="003C322F"/>
    <w:rsid w:val="004616EA"/>
    <w:rsid w:val="00467388"/>
    <w:rsid w:val="004C1FD4"/>
    <w:rsid w:val="00533023"/>
    <w:rsid w:val="0053325A"/>
    <w:rsid w:val="00607227"/>
    <w:rsid w:val="00685B33"/>
    <w:rsid w:val="006A48A4"/>
    <w:rsid w:val="006B2B18"/>
    <w:rsid w:val="006D5EA0"/>
    <w:rsid w:val="006E01DE"/>
    <w:rsid w:val="00771863"/>
    <w:rsid w:val="00777575"/>
    <w:rsid w:val="00783195"/>
    <w:rsid w:val="00793E1D"/>
    <w:rsid w:val="007C38F5"/>
    <w:rsid w:val="007C71D2"/>
    <w:rsid w:val="007E34AE"/>
    <w:rsid w:val="007E7D53"/>
    <w:rsid w:val="007F09AB"/>
    <w:rsid w:val="00801597"/>
    <w:rsid w:val="00806667"/>
    <w:rsid w:val="00836774"/>
    <w:rsid w:val="008D3496"/>
    <w:rsid w:val="009024CB"/>
    <w:rsid w:val="009069CE"/>
    <w:rsid w:val="00935733"/>
    <w:rsid w:val="00947E49"/>
    <w:rsid w:val="009811F9"/>
    <w:rsid w:val="009B38A0"/>
    <w:rsid w:val="00A15318"/>
    <w:rsid w:val="00AD0929"/>
    <w:rsid w:val="00AE5AFD"/>
    <w:rsid w:val="00BA3522"/>
    <w:rsid w:val="00BB26CE"/>
    <w:rsid w:val="00BC7E48"/>
    <w:rsid w:val="00C0034E"/>
    <w:rsid w:val="00C00B4B"/>
    <w:rsid w:val="00C116A4"/>
    <w:rsid w:val="00C14E3F"/>
    <w:rsid w:val="00C46A05"/>
    <w:rsid w:val="00C71597"/>
    <w:rsid w:val="00C802A8"/>
    <w:rsid w:val="00CC3141"/>
    <w:rsid w:val="00CD084C"/>
    <w:rsid w:val="00D1706E"/>
    <w:rsid w:val="00D26EE2"/>
    <w:rsid w:val="00DA6EE7"/>
    <w:rsid w:val="00DF5247"/>
    <w:rsid w:val="00E15136"/>
    <w:rsid w:val="00E27C60"/>
    <w:rsid w:val="00E42968"/>
    <w:rsid w:val="00E65678"/>
    <w:rsid w:val="00EB5377"/>
    <w:rsid w:val="00EC052F"/>
    <w:rsid w:val="00EC5110"/>
    <w:rsid w:val="00EF0BA0"/>
    <w:rsid w:val="00F12303"/>
    <w:rsid w:val="00F558A7"/>
    <w:rsid w:val="00FC43FA"/>
    <w:rsid w:val="00FF4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uiPriority w:val="99"/>
    <w:semiHidden/>
    <w:unhideWhenUsed/>
    <w:rsid w:val="00014E3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14E3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14E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EB728-FDCE-4EEF-B9B0-1E200CBDB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22</cp:revision>
  <dcterms:created xsi:type="dcterms:W3CDTF">2014-02-25T12:36:00Z</dcterms:created>
  <dcterms:modified xsi:type="dcterms:W3CDTF">2023-03-15T03:33:00Z</dcterms:modified>
</cp:coreProperties>
</file>